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6F8A" w14:textId="7E0298E0" w:rsidR="00A97CFB" w:rsidRPr="00287063" w:rsidRDefault="00A97CFB" w:rsidP="002C14D5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5670"/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</w:pPr>
      <w:r w:rsidRPr="00287063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ru-RU"/>
        </w:rPr>
        <w:t>Додаток</w:t>
      </w:r>
      <w:r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ru-RU"/>
        </w:rPr>
        <w:t xml:space="preserve"> </w:t>
      </w:r>
      <w:r w:rsidRPr="00287063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val="ru-RU" w:eastAsia="ru-RU"/>
        </w:rPr>
        <w:t xml:space="preserve">2 </w:t>
      </w:r>
      <w:r w:rsidRPr="00287063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val="ru-RU" w:eastAsia="ru-RU"/>
        </w:rPr>
        <w:t>до регламенту</w:t>
      </w:r>
      <w:r w:rsidR="00894E4A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val="ru-RU" w:eastAsia="ru-RU"/>
        </w:rPr>
        <w:t xml:space="preserve"> (пункт 3.1.)</w:t>
      </w:r>
    </w:p>
    <w:p w14:paraId="58B28319" w14:textId="77777777" w:rsidR="00A97CFB" w:rsidRDefault="00A97CFB" w:rsidP="00C52D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5948DCA" w14:textId="21B248C9" w:rsidR="00C52D4F" w:rsidRPr="00732221" w:rsidRDefault="00C52D4F" w:rsidP="00C52D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Форма заявки для 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організацій </w:t>
      </w:r>
      <w:r w:rsidR="001D6D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087E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</w:t>
      </w:r>
      <w:r w:rsidR="00AC7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ників Центру</w:t>
      </w:r>
    </w:p>
    <w:p w14:paraId="219B3D32" w14:textId="77777777" w:rsidR="00B01648" w:rsidRDefault="00B01648" w:rsidP="00B016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F3B09B7" w14:textId="1D67E1E9" w:rsidR="00C52D4F" w:rsidRPr="00F867A0" w:rsidRDefault="00310145" w:rsidP="00B016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Проректору з наукової роботи</w:t>
      </w:r>
      <w:r w:rsidR="00A97CFB" w:rsidRPr="00F867A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14086C">
        <w:rPr>
          <w:rFonts w:ascii="Times New Roman" w:eastAsia="Times New Roman" w:hAnsi="Times New Roman" w:cs="Times New Roman"/>
          <w:sz w:val="24"/>
          <w:szCs w:val="28"/>
          <w:lang w:eastAsia="ru-RU"/>
        </w:rPr>
        <w:t>Київського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52D4F" w:rsidRPr="00732221">
        <w:rPr>
          <w:rFonts w:ascii="Times New Roman" w:eastAsia="Times New Roman" w:hAnsi="Times New Roman" w:cs="Times New Roman"/>
          <w:sz w:val="24"/>
          <w:szCs w:val="28"/>
          <w:lang w:eastAsia="ru-RU"/>
        </w:rPr>
        <w:t>національного університету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52D4F" w:rsidRPr="00732221">
        <w:rPr>
          <w:rFonts w:ascii="Times New Roman" w:eastAsia="Times New Roman" w:hAnsi="Times New Roman" w:cs="Times New Roman"/>
          <w:sz w:val="24"/>
          <w:szCs w:val="28"/>
          <w:lang w:eastAsia="ru-RU"/>
        </w:rPr>
        <w:t>імені Тараса Шевченка</w:t>
      </w:r>
    </w:p>
    <w:p w14:paraId="76F0A6BD" w14:textId="2CEE1235" w:rsidR="00C52D4F" w:rsidRPr="00732221" w:rsidRDefault="00C52D4F" w:rsidP="00C52D4F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ВИКОНАННЯ РОБІТ В ЦКК</w:t>
      </w:r>
      <w:r w:rsidR="002C1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424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КІДНРМ</w:t>
      </w: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221">
        <w:rPr>
          <w:rFonts w:ascii="Times New Roman" w:eastAsia="Times New Roman" w:hAnsi="Times New Roman" w:cs="Times New Roman"/>
          <w:sz w:val="24"/>
          <w:szCs w:val="28"/>
          <w:lang w:eastAsia="ru-RU"/>
        </w:rPr>
        <w:t>КИЇВСЬКОГО НАЦІОНАЛЬНОГО УНІВЕРСИТЕТУ ІМЕНІ ТАРАСА ШЕВЧЕНКА</w:t>
      </w:r>
    </w:p>
    <w:p w14:paraId="0939AB22" w14:textId="24F35E29" w:rsidR="00C52D4F" w:rsidRPr="00732221" w:rsidRDefault="00C52D4F" w:rsidP="00C52D4F">
      <w:pPr>
        <w:widowControl w:val="0"/>
        <w:shd w:val="clear" w:color="auto" w:fill="FFFFFF"/>
        <w:tabs>
          <w:tab w:val="left" w:leader="underscore" w:pos="754"/>
          <w:tab w:val="left" w:leader="underscore" w:pos="2947"/>
          <w:tab w:val="left" w:leader="underscore" w:pos="3936"/>
        </w:tabs>
        <w:autoSpaceDE w:val="0"/>
        <w:autoSpaceDN w:val="0"/>
        <w:adjustRightInd w:val="0"/>
        <w:spacing w:before="134" w:after="0" w:line="240" w:lineRule="auto"/>
        <w:ind w:left="192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  <w:t>» «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  <w:t xml:space="preserve">» </w:t>
      </w:r>
      <w:r w:rsidR="0014086C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ru-RU" w:eastAsia="ru-RU"/>
        </w:rPr>
        <w:t>20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  <w:t xml:space="preserve"> 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</w:t>
      </w:r>
    </w:p>
    <w:p w14:paraId="0466DE3E" w14:textId="77777777" w:rsidR="00C52D4F" w:rsidRPr="00732221" w:rsidRDefault="00C52D4F" w:rsidP="00C52D4F">
      <w:pPr>
        <w:widowControl w:val="0"/>
        <w:autoSpaceDE w:val="0"/>
        <w:autoSpaceDN w:val="0"/>
        <w:adjustRightInd w:val="0"/>
        <w:spacing w:after="250" w:line="1" w:lineRule="exact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0"/>
        <w:gridCol w:w="3221"/>
        <w:gridCol w:w="4517"/>
      </w:tblGrid>
      <w:tr w:rsidR="00C52D4F" w:rsidRPr="00732221" w14:paraId="264CCFC1" w14:textId="77777777" w:rsidTr="009B7CED">
        <w:trPr>
          <w:trHeight w:hRule="exact" w:val="317"/>
        </w:trPr>
        <w:tc>
          <w:tcPr>
            <w:tcW w:w="515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968AE69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Інформація про замовника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3FF7F3B2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52D4F" w:rsidRPr="00732221" w14:paraId="667E6D47" w14:textId="77777777" w:rsidTr="009B7CED">
        <w:trPr>
          <w:trHeight w:hRule="exact" w:val="480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ADBA7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Організація:</w:t>
            </w:r>
          </w:p>
        </w:tc>
        <w:tc>
          <w:tcPr>
            <w:tcW w:w="7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98CE1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52D4F" w:rsidRPr="00732221" w14:paraId="500BBEAE" w14:textId="77777777" w:rsidTr="009B7CED">
        <w:trPr>
          <w:trHeight w:hRule="exact" w:val="528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318F5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53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Відділ, лабораторія:</w:t>
            </w:r>
          </w:p>
        </w:tc>
        <w:tc>
          <w:tcPr>
            <w:tcW w:w="7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13284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52D4F" w:rsidRPr="00732221" w14:paraId="58C4FB3B" w14:textId="77777777" w:rsidTr="009B7CED">
        <w:trPr>
          <w:trHeight w:hRule="exact" w:val="720"/>
        </w:trPr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EF30C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264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(шифр) теми, проекту, </w:t>
            </w:r>
            <w:r w:rsidRPr="0073222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гранту. договору</w:t>
            </w:r>
          </w:p>
        </w:tc>
        <w:tc>
          <w:tcPr>
            <w:tcW w:w="77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F0B66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7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 теми, проекту, гранту, договору</w:t>
            </w:r>
          </w:p>
        </w:tc>
      </w:tr>
      <w:tr w:rsidR="00C52D4F" w:rsidRPr="00732221" w14:paraId="1A6F2473" w14:textId="77777777" w:rsidTr="009B7CED">
        <w:trPr>
          <w:trHeight w:hRule="exact" w:val="250"/>
        </w:trPr>
        <w:tc>
          <w:tcPr>
            <w:tcW w:w="5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6E299" w14:textId="5AF9E34F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Призвіще,</w:t>
            </w:r>
            <w:r w:rsidR="005E54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імя, по батькові керівника</w:t>
            </w:r>
          </w:p>
        </w:tc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FCB19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8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Тел./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Факс,    Моб. 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тел.,     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</w:t>
            </w:r>
          </w:p>
        </w:tc>
      </w:tr>
      <w:tr w:rsidR="00C52D4F" w:rsidRPr="00732221" w14:paraId="04C317EA" w14:textId="77777777" w:rsidTr="009B7CED">
        <w:trPr>
          <w:trHeight w:hRule="exact" w:val="480"/>
        </w:trPr>
        <w:tc>
          <w:tcPr>
            <w:tcW w:w="5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60341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7A64A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52D4F" w:rsidRPr="00732221" w14:paraId="7EFC1DC3" w14:textId="77777777" w:rsidTr="009B7CED">
        <w:trPr>
          <w:trHeight w:hRule="exact" w:val="5"/>
        </w:trPr>
        <w:tc>
          <w:tcPr>
            <w:tcW w:w="966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4B7913DF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Завданя досліджень:</w:t>
            </w:r>
          </w:p>
        </w:tc>
      </w:tr>
    </w:tbl>
    <w:p w14:paraId="290EB42F" w14:textId="4CD1E744" w:rsidR="00C52D4F" w:rsidRPr="00732221" w:rsidRDefault="00C52D4F" w:rsidP="00C52D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Завда</w:t>
      </w:r>
      <w:r w:rsidR="005E54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н</w:t>
      </w:r>
      <w:r w:rsidRPr="007322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ня досліджень:</w:t>
      </w:r>
    </w:p>
    <w:p w14:paraId="342329BE" w14:textId="77777777" w:rsidR="00C52D4F" w:rsidRPr="00732221" w:rsidRDefault="00C52D4F" w:rsidP="00C52D4F">
      <w:pPr>
        <w:widowControl w:val="0"/>
        <w:autoSpaceDE w:val="0"/>
        <w:autoSpaceDN w:val="0"/>
        <w:adjustRightInd w:val="0"/>
        <w:spacing w:after="58" w:line="1" w:lineRule="exact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tbl>
      <w:tblPr>
        <w:tblW w:w="964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86"/>
        <w:gridCol w:w="1680"/>
        <w:gridCol w:w="2976"/>
        <w:gridCol w:w="3101"/>
      </w:tblGrid>
      <w:tr w:rsidR="00B96DE4" w:rsidRPr="00732221" w14:paraId="5E71948E" w14:textId="77777777" w:rsidTr="00B96DE4">
        <w:trPr>
          <w:trHeight w:hRule="exact" w:val="1017"/>
        </w:trPr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5407B" w14:textId="30784F75" w:rsidR="00B96DE4" w:rsidRPr="00732221" w:rsidRDefault="00B96DE4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35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Конкретне завдання (тема</w:t>
            </w:r>
            <w:r w:rsidR="007872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види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досліджень:</w:t>
            </w:r>
          </w:p>
        </w:tc>
        <w:tc>
          <w:tcPr>
            <w:tcW w:w="7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B023D" w14:textId="77777777" w:rsidR="00B96DE4" w:rsidRPr="00732221" w:rsidRDefault="00B96DE4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96DE4" w:rsidRPr="00732221" w14:paraId="1AD48E22" w14:textId="77777777" w:rsidTr="00EB1658">
        <w:trPr>
          <w:trHeight w:hRule="exact" w:val="706"/>
        </w:trPr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D06D8" w14:textId="77777777" w:rsidR="00B96DE4" w:rsidRPr="00732221" w:rsidRDefault="00B96DE4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right="70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Очікувані результати:</w:t>
            </w:r>
          </w:p>
        </w:tc>
        <w:tc>
          <w:tcPr>
            <w:tcW w:w="7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5993D" w14:textId="77777777" w:rsidR="00B96DE4" w:rsidRPr="00732221" w:rsidRDefault="00B96DE4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96DE4" w:rsidRPr="00732221" w14:paraId="402EA2B7" w14:textId="77777777" w:rsidTr="00CC0E73">
        <w:trPr>
          <w:trHeight w:hRule="exact" w:val="283"/>
        </w:trPr>
        <w:tc>
          <w:tcPr>
            <w:tcW w:w="96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BBD6C" w14:textId="7A40A428" w:rsidR="00B96DE4" w:rsidRPr="00732221" w:rsidRDefault="00B96DE4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Контактна особа:</w:t>
            </w:r>
          </w:p>
        </w:tc>
      </w:tr>
      <w:tr w:rsidR="00B96DE4" w:rsidRPr="00732221" w14:paraId="756330C5" w14:textId="77777777" w:rsidTr="002B732B">
        <w:trPr>
          <w:trHeight w:hRule="exact" w:val="302"/>
        </w:trPr>
        <w:tc>
          <w:tcPr>
            <w:tcW w:w="3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20C09935" w14:textId="4D270799" w:rsidR="00B96DE4" w:rsidRPr="00732221" w:rsidRDefault="00B96DE4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Присутність представника замовника:</w:t>
            </w:r>
          </w:p>
        </w:tc>
        <w:tc>
          <w:tcPr>
            <w:tcW w:w="29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17C25468" w14:textId="77777777" w:rsidR="00B96DE4" w:rsidRPr="00732221" w:rsidRDefault="00B96DE4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□       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Необхідне</w:t>
            </w:r>
          </w:p>
        </w:tc>
        <w:tc>
          <w:tcPr>
            <w:tcW w:w="31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CDE92" w14:textId="14669B44" w:rsidR="00B96DE4" w:rsidRPr="00732221" w:rsidRDefault="00B96DE4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34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□    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Необов</w:t>
            </w:r>
            <w:r w:rsidR="005E54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язкове</w:t>
            </w:r>
          </w:p>
        </w:tc>
      </w:tr>
    </w:tbl>
    <w:p w14:paraId="7952FC6F" w14:textId="77777777" w:rsidR="00C52D4F" w:rsidRPr="00732221" w:rsidRDefault="00C52D4F" w:rsidP="00C52D4F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left="187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Бажані терміни досліджень:</w:t>
      </w:r>
    </w:p>
    <w:p w14:paraId="7FAB2CBA" w14:textId="77777777" w:rsidR="00C52D4F" w:rsidRPr="00732221" w:rsidRDefault="00C52D4F" w:rsidP="00C52D4F">
      <w:pPr>
        <w:widowControl w:val="0"/>
        <w:autoSpaceDE w:val="0"/>
        <w:autoSpaceDN w:val="0"/>
        <w:adjustRightInd w:val="0"/>
        <w:spacing w:after="77" w:line="1" w:lineRule="exact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2136"/>
        <w:gridCol w:w="1781"/>
        <w:gridCol w:w="1963"/>
        <w:gridCol w:w="1800"/>
      </w:tblGrid>
      <w:tr w:rsidR="00C52D4F" w:rsidRPr="00732221" w14:paraId="1B1D2DC8" w14:textId="77777777" w:rsidTr="00B96DE4">
        <w:trPr>
          <w:trHeight w:hRule="exact" w:val="269"/>
        </w:trPr>
        <w:tc>
          <w:tcPr>
            <w:tcW w:w="19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4B2CDB" w14:textId="76EE863C" w:rsidR="00B96DE4" w:rsidRDefault="00B96DE4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Заявлені </w:t>
            </w:r>
            <w:r w:rsidR="00C52D4F"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дати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проведення р</w:t>
            </w:r>
            <w:r w:rsidR="00B0164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біт:</w:t>
            </w:r>
          </w:p>
          <w:p w14:paraId="64DFC5E4" w14:textId="02F05129" w:rsidR="00C52D4F" w:rsidRPr="00732221" w:rsidRDefault="00B96DE4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(до 3-х дат </w:t>
            </w:r>
            <w:r w:rsidR="00C52D4F"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кварталі)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7B270" w14:textId="6542A91E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54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 </w:t>
            </w:r>
            <w:r w:rsidR="00BB4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D456121" w14:textId="09A998EC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0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2 </w:t>
            </w:r>
            <w:r w:rsidR="00BB4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C254D" w14:textId="60DE1E3F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3 </w:t>
            </w:r>
            <w:r w:rsidR="00BB4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FCD8B" w14:textId="6C583BAE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4 </w:t>
            </w:r>
            <w:r w:rsidR="00BB4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</w:tr>
      <w:tr w:rsidR="00C52D4F" w:rsidRPr="00732221" w14:paraId="35D0C901" w14:textId="77777777" w:rsidTr="009B7CED">
        <w:trPr>
          <w:trHeight w:hRule="exact" w:val="240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7214DE" w14:textId="77777777" w:rsidR="00C52D4F" w:rsidRPr="00732221" w:rsidRDefault="00C52D4F" w:rsidP="009B7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8975FDE" w14:textId="77777777" w:rsidR="00C52D4F" w:rsidRPr="00732221" w:rsidRDefault="00C52D4F" w:rsidP="009B7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58B9C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9AFD8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BD8F2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E8FD6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52D4F" w:rsidRPr="00732221" w14:paraId="6E9FE0C6" w14:textId="77777777" w:rsidTr="009B7CED">
        <w:trPr>
          <w:trHeight w:hRule="exact" w:val="240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BBF10C" w14:textId="77777777" w:rsidR="00C52D4F" w:rsidRPr="00732221" w:rsidRDefault="00C52D4F" w:rsidP="009B7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61B305A" w14:textId="77777777" w:rsidR="00C52D4F" w:rsidRPr="00732221" w:rsidRDefault="00C52D4F" w:rsidP="009B7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AC21D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5AF13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A2BE4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2A851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52D4F" w:rsidRPr="00732221" w14:paraId="5244E56A" w14:textId="77777777" w:rsidTr="009B7CED">
        <w:trPr>
          <w:trHeight w:hRule="exact" w:val="264"/>
        </w:trPr>
        <w:tc>
          <w:tcPr>
            <w:tcW w:w="19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EF25C" w14:textId="77777777" w:rsidR="00C52D4F" w:rsidRPr="00732221" w:rsidRDefault="00C52D4F" w:rsidP="009B7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4F247296" w14:textId="77777777" w:rsidR="00C52D4F" w:rsidRPr="00732221" w:rsidRDefault="00C52D4F" w:rsidP="009B7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CC30D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3AC67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9CDB9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61809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14:paraId="3821ECAC" w14:textId="77777777" w:rsidR="00C52D4F" w:rsidRPr="00732221" w:rsidRDefault="00C52D4F" w:rsidP="00C52D4F">
      <w:pPr>
        <w:widowControl w:val="0"/>
        <w:autoSpaceDE w:val="0"/>
        <w:autoSpaceDN w:val="0"/>
        <w:adjustRightInd w:val="0"/>
        <w:spacing w:after="274" w:line="1" w:lineRule="exact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tbl>
      <w:tblPr>
        <w:tblW w:w="991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13"/>
      </w:tblGrid>
      <w:tr w:rsidR="00C52D4F" w:rsidRPr="00732221" w14:paraId="1EF09484" w14:textId="77777777" w:rsidTr="00C52D4F">
        <w:trPr>
          <w:trHeight w:hRule="exact" w:val="1901"/>
        </w:trPr>
        <w:tc>
          <w:tcPr>
            <w:tcW w:w="9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1622C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 зразків: </w:t>
            </w:r>
            <w:r w:rsidRPr="0073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(кількість, матеріал, тип, розмір, форма тощо)</w:t>
            </w:r>
          </w:p>
          <w:p w14:paraId="669FE3BC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Зразки готує замовник згідно вимог виконавця в кожному окремому випадку.</w:t>
            </w:r>
          </w:p>
        </w:tc>
      </w:tr>
      <w:tr w:rsidR="00C52D4F" w:rsidRPr="00732221" w14:paraId="1EF7B23E" w14:textId="77777777" w:rsidTr="00C52D4F">
        <w:trPr>
          <w:trHeight w:hRule="exact" w:val="1208"/>
        </w:trPr>
        <w:tc>
          <w:tcPr>
            <w:tcW w:w="9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7E510A" w14:textId="77777777" w:rsidR="00C52D4F" w:rsidRPr="00732221" w:rsidRDefault="00C52D4F" w:rsidP="009B7C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Особливі відмітки:</w:t>
            </w:r>
          </w:p>
        </w:tc>
      </w:tr>
    </w:tbl>
    <w:p w14:paraId="0A853DD8" w14:textId="77777777" w:rsidR="00B074EE" w:rsidRDefault="00B074EE" w:rsidP="00C52D4F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left="187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1F7DC48D" w14:textId="667DBED1" w:rsidR="00C52D4F" w:rsidRPr="00732221" w:rsidRDefault="00C52D4F" w:rsidP="00C52D4F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left="187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Керівник організації-заявника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</w:t>
      </w:r>
      <w:r w:rsidR="00B074E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_______</w:t>
      </w:r>
    </w:p>
    <w:sectPr w:rsidR="00C52D4F" w:rsidRPr="007322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D4F"/>
    <w:rsid w:val="00087EFE"/>
    <w:rsid w:val="00106F8F"/>
    <w:rsid w:val="0014086C"/>
    <w:rsid w:val="001D6D9D"/>
    <w:rsid w:val="00287063"/>
    <w:rsid w:val="002C14D5"/>
    <w:rsid w:val="00310145"/>
    <w:rsid w:val="00424A27"/>
    <w:rsid w:val="004D25B0"/>
    <w:rsid w:val="005E54A8"/>
    <w:rsid w:val="00787283"/>
    <w:rsid w:val="00894E4A"/>
    <w:rsid w:val="00A97CFB"/>
    <w:rsid w:val="00AC790C"/>
    <w:rsid w:val="00AE59AA"/>
    <w:rsid w:val="00B01648"/>
    <w:rsid w:val="00B074EE"/>
    <w:rsid w:val="00B96DE4"/>
    <w:rsid w:val="00BB4045"/>
    <w:rsid w:val="00BD16C5"/>
    <w:rsid w:val="00BE2A67"/>
    <w:rsid w:val="00C309AE"/>
    <w:rsid w:val="00C52D4F"/>
    <w:rsid w:val="00DD0CDE"/>
    <w:rsid w:val="00F075D7"/>
    <w:rsid w:val="00F867A0"/>
    <w:rsid w:val="00FD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9068F3"/>
  <w15:docId w15:val="{B1A67CAA-339F-4E0F-9985-B7CAA550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Lera</cp:lastModifiedBy>
  <cp:revision>31</cp:revision>
  <dcterms:created xsi:type="dcterms:W3CDTF">2020-03-02T12:58:00Z</dcterms:created>
  <dcterms:modified xsi:type="dcterms:W3CDTF">2026-02-24T08:45:00Z</dcterms:modified>
</cp:coreProperties>
</file>