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B1377" w14:textId="7CF21BDE" w:rsidR="00884916" w:rsidRPr="00884916" w:rsidRDefault="00884916" w:rsidP="00CF771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529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</w:pPr>
      <w:bookmarkStart w:id="0" w:name="_Hlk72493929"/>
      <w:bookmarkStart w:id="1" w:name="_Hlk34054115"/>
      <w:r w:rsidRPr="00C75471"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  <w:lang w:eastAsia="ru-RU"/>
        </w:rPr>
        <w:t>Додаток</w:t>
      </w:r>
      <w:bookmarkEnd w:id="0"/>
      <w:r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  <w:lang w:eastAsia="ru-RU"/>
        </w:rPr>
        <w:t xml:space="preserve"> </w:t>
      </w:r>
      <w:r w:rsidRPr="00C75471"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  <w:lang w:eastAsia="ru-RU"/>
        </w:rPr>
        <w:t xml:space="preserve">1 </w:t>
      </w:r>
      <w:r w:rsidRPr="00C75471">
        <w:rPr>
          <w:rFonts w:ascii="Times New Roman" w:eastAsia="Times New Roman" w:hAnsi="Times New Roman" w:cs="Times New Roman"/>
          <w:i/>
          <w:iCs/>
          <w:spacing w:val="-2"/>
          <w:sz w:val="24"/>
          <w:szCs w:val="24"/>
          <w:lang w:eastAsia="ru-RU"/>
        </w:rPr>
        <w:t>до регламенту</w:t>
      </w:r>
      <w:r w:rsidR="00CF771A">
        <w:rPr>
          <w:rFonts w:ascii="Times New Roman" w:eastAsia="Times New Roman" w:hAnsi="Times New Roman" w:cs="Times New Roman"/>
          <w:i/>
          <w:iCs/>
          <w:spacing w:val="-2"/>
          <w:sz w:val="24"/>
          <w:szCs w:val="24"/>
          <w:lang w:eastAsia="ru-RU"/>
        </w:rPr>
        <w:t xml:space="preserve"> (пункт 2.4.1.)</w:t>
      </w:r>
    </w:p>
    <w:p w14:paraId="4B37FBF3" w14:textId="77777777" w:rsidR="00C52225" w:rsidRDefault="00C52225" w:rsidP="00CF771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14:paraId="0867A0CB" w14:textId="46DF25D1" w:rsidR="00884916" w:rsidRDefault="00884916" w:rsidP="00CF771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F5D9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Керівнику ЦКК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НО </w:t>
      </w:r>
      <w:r w:rsidR="0099222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КІДНРМ</w:t>
      </w:r>
    </w:p>
    <w:p w14:paraId="28509CC1" w14:textId="440E86AA" w:rsidR="00884916" w:rsidRDefault="00884916" w:rsidP="00CF771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D9A">
        <w:rPr>
          <w:rFonts w:ascii="Times New Roman" w:eastAsia="Times New Roman" w:hAnsi="Times New Roman" w:cs="Times New Roman"/>
          <w:sz w:val="24"/>
          <w:szCs w:val="24"/>
          <w:lang w:eastAsia="ru-RU"/>
        </w:rPr>
        <w:t>Київського національного</w:t>
      </w:r>
    </w:p>
    <w:p w14:paraId="3F039FF7" w14:textId="5568912A" w:rsidR="00884916" w:rsidRPr="00884916" w:rsidRDefault="00884916" w:rsidP="00CF771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D9A">
        <w:rPr>
          <w:rFonts w:ascii="Times New Roman" w:eastAsia="Times New Roman" w:hAnsi="Times New Roman" w:cs="Times New Roman"/>
          <w:sz w:val="24"/>
          <w:szCs w:val="24"/>
          <w:lang w:eastAsia="ru-RU"/>
        </w:rPr>
        <w:t>університету імені Тараса Шевченка</w:t>
      </w:r>
    </w:p>
    <w:p w14:paraId="2A020935" w14:textId="6C363C80" w:rsidR="00036D39" w:rsidRPr="00732221" w:rsidRDefault="00036D39" w:rsidP="00036D39">
      <w:pPr>
        <w:widowControl w:val="0"/>
        <w:shd w:val="clear" w:color="auto" w:fill="FFFFFF"/>
        <w:autoSpaceDE w:val="0"/>
        <w:autoSpaceDN w:val="0"/>
        <w:adjustRightInd w:val="0"/>
        <w:spacing w:before="216" w:after="0" w:line="240" w:lineRule="auto"/>
        <w:ind w:left="432"/>
        <w:jc w:val="center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73222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ЗАЯВКА НА </w:t>
      </w:r>
      <w:r w:rsidRPr="0073222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ВИКОНАННЯ РОБІТ В ЦКК</w:t>
      </w:r>
      <w:r w:rsidR="00C522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 </w:t>
      </w:r>
      <w:r w:rsidR="00992225">
        <w:rPr>
          <w:rFonts w:ascii="Times New Roman" w:eastAsia="Times New Roman" w:hAnsi="Times New Roman" w:cs="Times New Roman"/>
          <w:sz w:val="24"/>
          <w:szCs w:val="24"/>
          <w:lang w:eastAsia="ru-RU"/>
        </w:rPr>
        <w:t>КІДНРМ</w:t>
      </w:r>
      <w:r w:rsidR="00281CC1" w:rsidRPr="0073222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732221">
        <w:rPr>
          <w:rFonts w:ascii="Times New Roman" w:eastAsia="Times New Roman" w:hAnsi="Times New Roman" w:cs="Times New Roman"/>
          <w:sz w:val="24"/>
          <w:szCs w:val="28"/>
          <w:lang w:eastAsia="ru-RU"/>
        </w:rPr>
        <w:t>КИЇВСЬКОГО НАЦІОНАЛЬНОГО УНІВЕРСИТЕТУ ІМЕНІ ТАРАСА ШЕВЧЕНКА</w:t>
      </w:r>
    </w:p>
    <w:p w14:paraId="2B280D9F" w14:textId="54D736D9" w:rsidR="00036D39" w:rsidRPr="00732221" w:rsidRDefault="00036D39" w:rsidP="00036D39">
      <w:pPr>
        <w:widowControl w:val="0"/>
        <w:shd w:val="clear" w:color="auto" w:fill="FFFFFF"/>
        <w:tabs>
          <w:tab w:val="left" w:leader="underscore" w:pos="1147"/>
          <w:tab w:val="left" w:leader="underscore" w:pos="3341"/>
          <w:tab w:val="left" w:leader="underscore" w:pos="4330"/>
        </w:tabs>
        <w:autoSpaceDE w:val="0"/>
        <w:autoSpaceDN w:val="0"/>
        <w:adjustRightInd w:val="0"/>
        <w:spacing w:before="134" w:after="0" w:line="240" w:lineRule="auto"/>
        <w:ind w:left="586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73222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«</w:t>
      </w:r>
      <w:r w:rsidRPr="0073222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ab/>
        <w:t>» «</w:t>
      </w:r>
      <w:r w:rsidRPr="0073222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ab/>
        <w:t xml:space="preserve">» </w:t>
      </w:r>
      <w:r w:rsidR="00217A00">
        <w:rPr>
          <w:rFonts w:ascii="Times New Roman" w:eastAsia="Times New Roman" w:hAnsi="Times New Roman" w:cs="Times New Roman"/>
          <w:b/>
          <w:bCs/>
          <w:spacing w:val="21"/>
          <w:sz w:val="24"/>
          <w:szCs w:val="24"/>
          <w:lang w:val="ru-RU" w:eastAsia="ru-RU"/>
        </w:rPr>
        <w:t>20</w:t>
      </w:r>
      <w:r w:rsidRPr="0073222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ab/>
        <w:t xml:space="preserve"> р.</w:t>
      </w:r>
    </w:p>
    <w:p w14:paraId="3A9F5EA9" w14:textId="77777777" w:rsidR="00036D39" w:rsidRPr="00732221" w:rsidRDefault="00036D39" w:rsidP="00036D39">
      <w:pPr>
        <w:widowControl w:val="0"/>
        <w:autoSpaceDE w:val="0"/>
        <w:autoSpaceDN w:val="0"/>
        <w:adjustRightInd w:val="0"/>
        <w:spacing w:after="250" w:line="1" w:lineRule="exact"/>
        <w:rPr>
          <w:rFonts w:ascii="Times New Roman" w:eastAsia="Times New Roman" w:hAnsi="Times New Roman" w:cs="Times New Roman"/>
          <w:sz w:val="2"/>
          <w:szCs w:val="2"/>
          <w:lang w:val="ru-RU" w:eastAsia="ru-RU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934"/>
        <w:gridCol w:w="3226"/>
        <w:gridCol w:w="4517"/>
      </w:tblGrid>
      <w:tr w:rsidR="00036D39" w:rsidRPr="00732221" w14:paraId="6EC7571D" w14:textId="77777777" w:rsidTr="002503BF">
        <w:trPr>
          <w:trHeight w:hRule="exact" w:val="307"/>
        </w:trPr>
        <w:tc>
          <w:tcPr>
            <w:tcW w:w="516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0EFF4154" w14:textId="77777777" w:rsidR="00036D39" w:rsidRPr="00732221" w:rsidRDefault="00036D39" w:rsidP="002503B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7322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Інформація про замовника</w:t>
            </w:r>
          </w:p>
        </w:tc>
        <w:tc>
          <w:tcPr>
            <w:tcW w:w="4517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7179F560" w14:textId="77777777" w:rsidR="00036D39" w:rsidRPr="00732221" w:rsidRDefault="00036D39" w:rsidP="002503B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036D39" w:rsidRPr="00732221" w14:paraId="54BB50A3" w14:textId="77777777" w:rsidTr="00D45C84">
        <w:trPr>
          <w:trHeight w:hRule="exact" w:val="586"/>
        </w:trPr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65DB75" w14:textId="77777777" w:rsidR="00036D39" w:rsidRPr="00732221" w:rsidRDefault="00036D39" w:rsidP="002503B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4" w:lineRule="exact"/>
              <w:ind w:left="5" w:right="528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7322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Відділ, лабораторія:</w:t>
            </w:r>
          </w:p>
        </w:tc>
        <w:tc>
          <w:tcPr>
            <w:tcW w:w="77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A11550" w14:textId="77777777" w:rsidR="00036D39" w:rsidRPr="00732221" w:rsidRDefault="00036D39" w:rsidP="002503B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036D39" w:rsidRPr="00732221" w14:paraId="5AB3E0DC" w14:textId="77777777" w:rsidTr="002503BF">
        <w:trPr>
          <w:trHeight w:hRule="exact" w:val="720"/>
        </w:trPr>
        <w:tc>
          <w:tcPr>
            <w:tcW w:w="1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116E5C" w14:textId="77777777" w:rsidR="00036D39" w:rsidRPr="00732221" w:rsidRDefault="00036D39" w:rsidP="002503B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ind w:left="5" w:right="259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7322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Номер (шифр) теми, проекту, </w:t>
            </w:r>
            <w:r w:rsidRPr="00732221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гранту, договору</w:t>
            </w:r>
          </w:p>
        </w:tc>
        <w:tc>
          <w:tcPr>
            <w:tcW w:w="77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C37D8B" w14:textId="77777777" w:rsidR="00036D39" w:rsidRPr="00732221" w:rsidRDefault="00036D39" w:rsidP="002503B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083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7322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Назва теми, проекту, гранту. договору</w:t>
            </w:r>
          </w:p>
        </w:tc>
      </w:tr>
      <w:tr w:rsidR="00036D39" w:rsidRPr="00732221" w14:paraId="34171CDF" w14:textId="77777777" w:rsidTr="002503BF">
        <w:trPr>
          <w:trHeight w:hRule="exact" w:val="254"/>
        </w:trPr>
        <w:tc>
          <w:tcPr>
            <w:tcW w:w="51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C64DEF" w14:textId="77777777" w:rsidR="00036D39" w:rsidRPr="00732221" w:rsidRDefault="00036D39" w:rsidP="002503B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7322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Призвіще,імя,по батькові керівника</w:t>
            </w:r>
          </w:p>
        </w:tc>
        <w:tc>
          <w:tcPr>
            <w:tcW w:w="4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A8A6E2" w14:textId="77777777" w:rsidR="00036D39" w:rsidRPr="00732221" w:rsidRDefault="00036D39" w:rsidP="002503B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686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73222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Тел./</w:t>
            </w:r>
            <w:r w:rsidRPr="007322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Факс,    Моб. </w:t>
            </w:r>
            <w:r w:rsidRPr="0073222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тел.,     </w:t>
            </w:r>
            <w:r w:rsidRPr="0073222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E</w:t>
            </w:r>
            <w:r w:rsidRPr="0073222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-</w:t>
            </w:r>
            <w:r w:rsidRPr="0073222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mail</w:t>
            </w:r>
            <w:r w:rsidRPr="0073222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:</w:t>
            </w:r>
          </w:p>
        </w:tc>
      </w:tr>
      <w:tr w:rsidR="00036D39" w:rsidRPr="00732221" w14:paraId="6865E93E" w14:textId="77777777" w:rsidTr="00036D39">
        <w:trPr>
          <w:trHeight w:hRule="exact" w:val="432"/>
        </w:trPr>
        <w:tc>
          <w:tcPr>
            <w:tcW w:w="51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BB58B9" w14:textId="77777777" w:rsidR="00036D39" w:rsidRPr="00732221" w:rsidRDefault="00036D39" w:rsidP="002503B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4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479683" w14:textId="77777777" w:rsidR="00036D39" w:rsidRPr="00732221" w:rsidRDefault="00036D39" w:rsidP="002503B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</w:tbl>
    <w:p w14:paraId="694B7FC4" w14:textId="0D6CCED3" w:rsidR="00CD3EB3" w:rsidRDefault="00CD3EB3" w:rsidP="00036D39">
      <w:pPr>
        <w:widowControl w:val="0"/>
        <w:shd w:val="clear" w:color="auto" w:fill="FFFFFF"/>
        <w:autoSpaceDE w:val="0"/>
        <w:autoSpaceDN w:val="0"/>
        <w:adjustRightInd w:val="0"/>
        <w:spacing w:before="19" w:after="0" w:line="240" w:lineRule="auto"/>
        <w:ind w:left="504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</w:pPr>
      <w:r w:rsidRPr="00D45C84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  <w:t>Мета досліджень: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  <w:t xml:space="preserve"> 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600"/>
      </w:tblGrid>
      <w:tr w:rsidR="00CD3EB3" w:rsidRPr="00732221" w14:paraId="5160E93A" w14:textId="77777777" w:rsidTr="00711A52">
        <w:trPr>
          <w:trHeight w:hRule="exact" w:val="897"/>
        </w:trPr>
        <w:tc>
          <w:tcPr>
            <w:tcW w:w="9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AC5C62" w14:textId="0DE036CE" w:rsidR="00CD3EB3" w:rsidRPr="00732221" w:rsidRDefault="00CD3EB3" w:rsidP="00711A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</w:tbl>
    <w:p w14:paraId="224721FC" w14:textId="77777777" w:rsidR="00CD3EB3" w:rsidRDefault="00CD3EB3" w:rsidP="00036D39">
      <w:pPr>
        <w:widowControl w:val="0"/>
        <w:shd w:val="clear" w:color="auto" w:fill="FFFFFF"/>
        <w:autoSpaceDE w:val="0"/>
        <w:autoSpaceDN w:val="0"/>
        <w:adjustRightInd w:val="0"/>
        <w:spacing w:before="19" w:after="0" w:line="240" w:lineRule="auto"/>
        <w:ind w:left="504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</w:pPr>
    </w:p>
    <w:p w14:paraId="28B1DE92" w14:textId="6A81C0A2" w:rsidR="00036D39" w:rsidRPr="00732221" w:rsidRDefault="00036D39" w:rsidP="00036D39">
      <w:pPr>
        <w:widowControl w:val="0"/>
        <w:shd w:val="clear" w:color="auto" w:fill="FFFFFF"/>
        <w:autoSpaceDE w:val="0"/>
        <w:autoSpaceDN w:val="0"/>
        <w:adjustRightInd w:val="0"/>
        <w:spacing w:before="19" w:after="0" w:line="240" w:lineRule="auto"/>
        <w:ind w:left="504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732221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  <w:t>Завда</w:t>
      </w:r>
      <w:r w:rsidR="00D45C84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  <w:t>н</w:t>
      </w:r>
      <w:r w:rsidRPr="00732221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  <w:t>ня досліджень:</w:t>
      </w:r>
    </w:p>
    <w:p w14:paraId="4AB441DC" w14:textId="77777777" w:rsidR="00036D39" w:rsidRPr="00732221" w:rsidRDefault="00036D39" w:rsidP="00036D39">
      <w:pPr>
        <w:widowControl w:val="0"/>
        <w:autoSpaceDE w:val="0"/>
        <w:autoSpaceDN w:val="0"/>
        <w:adjustRightInd w:val="0"/>
        <w:spacing w:after="48" w:line="1" w:lineRule="exact"/>
        <w:rPr>
          <w:rFonts w:ascii="Times New Roman" w:eastAsia="Times New Roman" w:hAnsi="Times New Roman" w:cs="Times New Roman"/>
          <w:sz w:val="2"/>
          <w:szCs w:val="2"/>
          <w:lang w:val="ru-RU" w:eastAsia="ru-RU"/>
        </w:rPr>
      </w:pPr>
    </w:p>
    <w:tbl>
      <w:tblPr>
        <w:tblW w:w="9677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920"/>
        <w:gridCol w:w="1949"/>
        <w:gridCol w:w="2890"/>
        <w:gridCol w:w="2918"/>
      </w:tblGrid>
      <w:tr w:rsidR="00E06F13" w:rsidRPr="00732221" w14:paraId="64349535" w14:textId="77777777" w:rsidTr="00E06F13">
        <w:trPr>
          <w:trHeight w:hRule="exact" w:val="1043"/>
        </w:trPr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4F5EF5" w14:textId="77777777" w:rsidR="00E06F13" w:rsidRPr="00732221" w:rsidRDefault="00E06F13" w:rsidP="002503B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ind w:left="5" w:right="355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7322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Конкретне завдання (тема) досліджень:</w:t>
            </w:r>
          </w:p>
        </w:tc>
        <w:tc>
          <w:tcPr>
            <w:tcW w:w="7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15B104" w14:textId="77777777" w:rsidR="00E06F13" w:rsidRPr="00732221" w:rsidRDefault="00E06F13" w:rsidP="002503B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E06F13" w:rsidRPr="00732221" w14:paraId="7FB2C73B" w14:textId="77777777" w:rsidTr="00634F6F">
        <w:trPr>
          <w:trHeight w:hRule="exact" w:val="845"/>
        </w:trPr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4CF948" w14:textId="77777777" w:rsidR="00E06F13" w:rsidRPr="00732221" w:rsidRDefault="00E06F13" w:rsidP="002503B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ind w:left="5" w:right="701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7322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Очікувані результати:</w:t>
            </w:r>
          </w:p>
        </w:tc>
        <w:tc>
          <w:tcPr>
            <w:tcW w:w="7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5FBBC1" w14:textId="77777777" w:rsidR="00E06F13" w:rsidRPr="00732221" w:rsidRDefault="00E06F13" w:rsidP="002503B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E06F13" w:rsidRPr="00732221" w14:paraId="03683609" w14:textId="77777777" w:rsidTr="00652B2E">
        <w:trPr>
          <w:trHeight w:hRule="exact" w:val="283"/>
        </w:trPr>
        <w:tc>
          <w:tcPr>
            <w:tcW w:w="967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2B1F9B" w14:textId="46F6C39A" w:rsidR="00E06F13" w:rsidRPr="00732221" w:rsidRDefault="00E06F13" w:rsidP="002503B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7322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Контактна особа:</w:t>
            </w:r>
          </w:p>
        </w:tc>
      </w:tr>
      <w:tr w:rsidR="00E06F13" w:rsidRPr="00732221" w14:paraId="0639068B" w14:textId="77777777" w:rsidTr="00C02344">
        <w:trPr>
          <w:trHeight w:hRule="exact" w:val="269"/>
        </w:trPr>
        <w:tc>
          <w:tcPr>
            <w:tcW w:w="38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14:paraId="68DF3409" w14:textId="63DEE88A" w:rsidR="00E06F13" w:rsidRPr="00732221" w:rsidRDefault="00E06F13" w:rsidP="00E06F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732221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Присутність представника замовника:</w:t>
            </w:r>
          </w:p>
        </w:tc>
        <w:tc>
          <w:tcPr>
            <w:tcW w:w="289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55DC25B8" w14:textId="77777777" w:rsidR="00E06F13" w:rsidRPr="00732221" w:rsidRDefault="00E06F13" w:rsidP="002503B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7322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□       Необхідне</w:t>
            </w:r>
          </w:p>
        </w:tc>
        <w:tc>
          <w:tcPr>
            <w:tcW w:w="29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9FE59F" w14:textId="233CB1E7" w:rsidR="00E06F13" w:rsidRPr="00732221" w:rsidRDefault="00E06F13" w:rsidP="002503B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51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7322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□    Необов</w:t>
            </w:r>
            <w:r w:rsidR="00D45C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’</w:t>
            </w:r>
            <w:r w:rsidRPr="007322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язкове</w:t>
            </w:r>
          </w:p>
        </w:tc>
      </w:tr>
    </w:tbl>
    <w:p w14:paraId="54BCA6AF" w14:textId="77777777" w:rsidR="00036D39" w:rsidRPr="00732221" w:rsidRDefault="00036D39" w:rsidP="00036D39">
      <w:pPr>
        <w:widowControl w:val="0"/>
        <w:shd w:val="clear" w:color="auto" w:fill="FFFFFF"/>
        <w:autoSpaceDE w:val="0"/>
        <w:autoSpaceDN w:val="0"/>
        <w:adjustRightInd w:val="0"/>
        <w:spacing w:before="120" w:after="0" w:line="240" w:lineRule="auto"/>
        <w:ind w:left="581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732221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  <w:t>Бажані терміни досліджень:</w:t>
      </w:r>
    </w:p>
    <w:p w14:paraId="64537D82" w14:textId="77777777" w:rsidR="00036D39" w:rsidRPr="00732221" w:rsidRDefault="00036D39" w:rsidP="00036D39">
      <w:pPr>
        <w:widowControl w:val="0"/>
        <w:autoSpaceDE w:val="0"/>
        <w:autoSpaceDN w:val="0"/>
        <w:adjustRightInd w:val="0"/>
        <w:spacing w:after="355" w:line="1" w:lineRule="exact"/>
        <w:rPr>
          <w:rFonts w:ascii="Times New Roman" w:eastAsia="Times New Roman" w:hAnsi="Times New Roman" w:cs="Times New Roman"/>
          <w:sz w:val="2"/>
          <w:szCs w:val="2"/>
          <w:lang w:val="ru-RU" w:eastAsia="ru-RU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934"/>
        <w:gridCol w:w="2122"/>
        <w:gridCol w:w="1781"/>
        <w:gridCol w:w="1963"/>
        <w:gridCol w:w="1800"/>
      </w:tblGrid>
      <w:tr w:rsidR="00036D39" w:rsidRPr="00732221" w14:paraId="04DB8F6A" w14:textId="77777777" w:rsidTr="002503BF">
        <w:trPr>
          <w:trHeight w:hRule="exact" w:val="264"/>
        </w:trPr>
        <w:tc>
          <w:tcPr>
            <w:tcW w:w="193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202E0AE" w14:textId="4ADA59C9" w:rsidR="00036D39" w:rsidRPr="00732221" w:rsidRDefault="00863143" w:rsidP="002503B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0" w:lineRule="exact"/>
              <w:ind w:left="5" w:right="1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Заявлені </w:t>
            </w:r>
            <w:r w:rsidR="00036D39" w:rsidRPr="007322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дати прове</w:t>
            </w:r>
            <w:r w:rsidR="001C22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дення ро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біт: (до 3</w:t>
            </w:r>
            <w:r w:rsidR="00127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-х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дат </w:t>
            </w:r>
            <w:r w:rsidR="00036D39" w:rsidRPr="007322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кварталі)</w:t>
            </w: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726819" w14:textId="79F4D378" w:rsidR="00036D39" w:rsidRPr="00732221" w:rsidRDefault="00036D39" w:rsidP="002503B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39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73222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1 </w:t>
            </w:r>
            <w:r w:rsidR="00E06F13" w:rsidRPr="007322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квартал</w:t>
            </w:r>
          </w:p>
        </w:tc>
        <w:tc>
          <w:tcPr>
            <w:tcW w:w="1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106EB6" w14:textId="7A173BA7" w:rsidR="00036D39" w:rsidRPr="00732221" w:rsidRDefault="00036D39" w:rsidP="002503B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605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73222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2 </w:t>
            </w:r>
            <w:r w:rsidR="00E06F13" w:rsidRPr="007322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квартал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73F7B0" w14:textId="238C6AE6" w:rsidR="00036D39" w:rsidRPr="00732221" w:rsidRDefault="00036D39" w:rsidP="002503B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672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73222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3 </w:t>
            </w:r>
            <w:r w:rsidR="00E06F13" w:rsidRPr="007322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квартал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F1DDED" w14:textId="263BF042" w:rsidR="00036D39" w:rsidRPr="00732221" w:rsidRDefault="00036D39" w:rsidP="002503B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81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732221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4 </w:t>
            </w:r>
            <w:r w:rsidR="00E06F13" w:rsidRPr="007322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квартал</w:t>
            </w:r>
          </w:p>
        </w:tc>
      </w:tr>
      <w:tr w:rsidR="00036D39" w:rsidRPr="00732221" w14:paraId="65DFAC9B" w14:textId="77777777" w:rsidTr="002503BF">
        <w:trPr>
          <w:trHeight w:hRule="exact" w:val="240"/>
        </w:trPr>
        <w:tc>
          <w:tcPr>
            <w:tcW w:w="193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6197F77" w14:textId="77777777" w:rsidR="00036D39" w:rsidRPr="00732221" w:rsidRDefault="00036D39" w:rsidP="002503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  <w:p w14:paraId="4B3BEDA5" w14:textId="77777777" w:rsidR="00036D39" w:rsidRPr="00732221" w:rsidRDefault="00036D39" w:rsidP="002503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189EB1" w14:textId="77777777" w:rsidR="00036D39" w:rsidRPr="00732221" w:rsidRDefault="00036D39" w:rsidP="002503B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8CDEA5" w14:textId="77777777" w:rsidR="00036D39" w:rsidRPr="00732221" w:rsidRDefault="00036D39" w:rsidP="002503B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461A76" w14:textId="77777777" w:rsidR="00036D39" w:rsidRPr="00732221" w:rsidRDefault="00036D39" w:rsidP="002503B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71F563" w14:textId="77777777" w:rsidR="00036D39" w:rsidRPr="00732221" w:rsidRDefault="00036D39" w:rsidP="002503B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036D39" w:rsidRPr="00732221" w14:paraId="366B6C9D" w14:textId="77777777" w:rsidTr="002503BF">
        <w:trPr>
          <w:trHeight w:hRule="exact" w:val="240"/>
        </w:trPr>
        <w:tc>
          <w:tcPr>
            <w:tcW w:w="193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0EDA7C0" w14:textId="77777777" w:rsidR="00036D39" w:rsidRPr="00732221" w:rsidRDefault="00036D39" w:rsidP="002503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  <w:p w14:paraId="48494ABD" w14:textId="77777777" w:rsidR="00036D39" w:rsidRPr="00732221" w:rsidRDefault="00036D39" w:rsidP="002503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C51445" w14:textId="77777777" w:rsidR="00036D39" w:rsidRPr="00732221" w:rsidRDefault="00036D39" w:rsidP="002503B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A76C37" w14:textId="77777777" w:rsidR="00036D39" w:rsidRPr="00732221" w:rsidRDefault="00036D39" w:rsidP="002503B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EF48F5" w14:textId="77777777" w:rsidR="00036D39" w:rsidRPr="00732221" w:rsidRDefault="00036D39" w:rsidP="002503B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CEA3B6" w14:textId="77777777" w:rsidR="00036D39" w:rsidRPr="00732221" w:rsidRDefault="00036D39" w:rsidP="002503B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036D39" w:rsidRPr="00732221" w14:paraId="6812717B" w14:textId="77777777" w:rsidTr="002503BF">
        <w:trPr>
          <w:trHeight w:hRule="exact" w:val="326"/>
        </w:trPr>
        <w:tc>
          <w:tcPr>
            <w:tcW w:w="193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32814D" w14:textId="77777777" w:rsidR="00036D39" w:rsidRPr="00732221" w:rsidRDefault="00036D39" w:rsidP="002503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  <w:p w14:paraId="76973EA3" w14:textId="77777777" w:rsidR="00036D39" w:rsidRPr="00732221" w:rsidRDefault="00036D39" w:rsidP="002503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4AE0FD" w14:textId="77777777" w:rsidR="00036D39" w:rsidRPr="00732221" w:rsidRDefault="00036D39" w:rsidP="002503B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14:paraId="0AA60170" w14:textId="77777777" w:rsidR="00036D39" w:rsidRPr="00732221" w:rsidRDefault="00036D39" w:rsidP="002503B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9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91C9A8" w14:textId="77777777" w:rsidR="00036D39" w:rsidRPr="00732221" w:rsidRDefault="00036D39" w:rsidP="002503B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F1ECB2" w14:textId="77777777" w:rsidR="00036D39" w:rsidRPr="00732221" w:rsidRDefault="00036D39" w:rsidP="002503B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</w:tbl>
    <w:p w14:paraId="26986F99" w14:textId="77777777" w:rsidR="00036D39" w:rsidRPr="00732221" w:rsidRDefault="00036D39" w:rsidP="00036D39">
      <w:pPr>
        <w:widowControl w:val="0"/>
        <w:autoSpaceDE w:val="0"/>
        <w:autoSpaceDN w:val="0"/>
        <w:adjustRightInd w:val="0"/>
        <w:spacing w:after="538" w:line="1" w:lineRule="exact"/>
        <w:rPr>
          <w:rFonts w:ascii="Times New Roman" w:eastAsia="Times New Roman" w:hAnsi="Times New Roman" w:cs="Times New Roman"/>
          <w:sz w:val="2"/>
          <w:szCs w:val="2"/>
          <w:lang w:val="ru-RU" w:eastAsia="ru-RU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600"/>
      </w:tblGrid>
      <w:tr w:rsidR="00036D39" w:rsidRPr="00732221" w14:paraId="6F459308" w14:textId="77777777" w:rsidTr="002503BF">
        <w:trPr>
          <w:trHeight w:hRule="exact" w:val="897"/>
        </w:trPr>
        <w:tc>
          <w:tcPr>
            <w:tcW w:w="9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C90512" w14:textId="77777777" w:rsidR="00036D39" w:rsidRDefault="00036D39" w:rsidP="002503B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2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Опис зразків: </w:t>
            </w:r>
            <w:r w:rsidRPr="007322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(кількість, матеріал, тип, розмір, форма тощо)</w:t>
            </w:r>
          </w:p>
          <w:p w14:paraId="40FE1A59" w14:textId="10D450F1" w:rsidR="00D45C84" w:rsidRPr="00732221" w:rsidRDefault="00D45C84" w:rsidP="002503B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732221">
              <w:rPr>
                <w:rFonts w:ascii="Times New Roman" w:eastAsia="Times New Roman" w:hAnsi="Times New Roman" w:cs="Times New Roman"/>
                <w:i/>
                <w:iCs/>
                <w:spacing w:val="-1"/>
                <w:sz w:val="24"/>
                <w:szCs w:val="24"/>
                <w:lang w:eastAsia="ru-RU"/>
              </w:rPr>
              <w:t>Зразки готує замовник згідно вимог виконавця в кожному окремому випадку</w:t>
            </w:r>
          </w:p>
        </w:tc>
      </w:tr>
      <w:tr w:rsidR="00036D39" w:rsidRPr="00732221" w14:paraId="737FCF81" w14:textId="77777777" w:rsidTr="00D45C84">
        <w:trPr>
          <w:trHeight w:hRule="exact" w:val="1063"/>
        </w:trPr>
        <w:tc>
          <w:tcPr>
            <w:tcW w:w="9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269DC7" w14:textId="77777777" w:rsidR="00036D39" w:rsidRPr="00732221" w:rsidRDefault="00036D39" w:rsidP="002503B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7322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Особливі відмітки:</w:t>
            </w:r>
          </w:p>
        </w:tc>
      </w:tr>
    </w:tbl>
    <w:p w14:paraId="43C0C847" w14:textId="77777777" w:rsidR="00036D39" w:rsidRDefault="00036D39" w:rsidP="00036D39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2BDD4D5" w14:textId="77777777" w:rsidR="00D45C84" w:rsidRDefault="00D45C84" w:rsidP="00036D39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5FE72B" w14:textId="77777777" w:rsidR="00884916" w:rsidRDefault="00036D39" w:rsidP="00884916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732221">
        <w:rPr>
          <w:rFonts w:ascii="Times New Roman" w:eastAsia="Times New Roman" w:hAnsi="Times New Roman" w:cs="Times New Roman"/>
          <w:sz w:val="24"/>
          <w:szCs w:val="24"/>
          <w:lang w:eastAsia="ru-RU"/>
        </w:rPr>
        <w:t>ерівник структурног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підрозділу                                               ___________________     </w:t>
      </w:r>
    </w:p>
    <w:bookmarkEnd w:id="1"/>
    <w:p w14:paraId="04147051" w14:textId="6438D12F" w:rsidR="00AE1642" w:rsidRDefault="00AE1642" w:rsidP="00D45C84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</w:pPr>
    </w:p>
    <w:sectPr w:rsidR="00AE164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A10751"/>
    <w:multiLevelType w:val="hybridMultilevel"/>
    <w:tmpl w:val="B9101EEC"/>
    <w:lvl w:ilvl="0" w:tplc="5686CB1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  <w:sz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61309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36D39"/>
    <w:rsid w:val="00036D39"/>
    <w:rsid w:val="0012706B"/>
    <w:rsid w:val="001C2208"/>
    <w:rsid w:val="00217A00"/>
    <w:rsid w:val="00281CC1"/>
    <w:rsid w:val="00735311"/>
    <w:rsid w:val="00845D42"/>
    <w:rsid w:val="00863143"/>
    <w:rsid w:val="00884916"/>
    <w:rsid w:val="00913B74"/>
    <w:rsid w:val="00992225"/>
    <w:rsid w:val="00AA49FE"/>
    <w:rsid w:val="00AE1642"/>
    <w:rsid w:val="00C52225"/>
    <w:rsid w:val="00CD3EB3"/>
    <w:rsid w:val="00CF771A"/>
    <w:rsid w:val="00D45C84"/>
    <w:rsid w:val="00D56B0C"/>
    <w:rsid w:val="00DF2C35"/>
    <w:rsid w:val="00E06F13"/>
    <w:rsid w:val="00E46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03EC05E"/>
  <w15:docId w15:val="{B1A67CAA-339F-4E0F-9985-B7CAA5504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6D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31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Volodymyr</dc:creator>
  <cp:keywords/>
  <dc:description/>
  <cp:lastModifiedBy>Lera</cp:lastModifiedBy>
  <cp:revision>17</cp:revision>
  <dcterms:created xsi:type="dcterms:W3CDTF">2020-03-02T13:12:00Z</dcterms:created>
  <dcterms:modified xsi:type="dcterms:W3CDTF">2026-02-24T08:44:00Z</dcterms:modified>
</cp:coreProperties>
</file>